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E0A" w:rsidRPr="001A4A9D" w:rsidRDefault="00AB6E0A">
      <w:pPr>
        <w:pStyle w:val="Title"/>
        <w:rPr>
          <w:sz w:val="28"/>
          <w:szCs w:val="28"/>
        </w:rPr>
      </w:pPr>
      <w:r w:rsidRPr="001A4A9D">
        <w:rPr>
          <w:sz w:val="28"/>
          <w:szCs w:val="28"/>
        </w:rPr>
        <w:t>Project Update</w:t>
      </w:r>
    </w:p>
    <w:p w:rsidR="00AB6E0A" w:rsidRPr="001A4A9D" w:rsidRDefault="00AB6E0A">
      <w:pPr>
        <w:jc w:val="center"/>
        <w:rPr>
          <w:rFonts w:ascii="Algerian" w:hAnsi="Algerian"/>
          <w:b/>
          <w:bCs/>
          <w:sz w:val="28"/>
          <w:szCs w:val="28"/>
        </w:rPr>
      </w:pPr>
      <w:r w:rsidRPr="001A4A9D">
        <w:rPr>
          <w:rFonts w:ascii="Algerian" w:hAnsi="Algerian"/>
          <w:b/>
          <w:bCs/>
          <w:sz w:val="28"/>
          <w:szCs w:val="28"/>
        </w:rPr>
        <w:t xml:space="preserve"> Due Dates</w:t>
      </w:r>
    </w:p>
    <w:p w:rsidR="00AB6E0A" w:rsidRDefault="00AB6E0A"/>
    <w:p w:rsidR="00AB6E0A" w:rsidRPr="00EB008A" w:rsidRDefault="00AB6E0A">
      <w:pPr>
        <w:pStyle w:val="Heading1"/>
        <w:rPr>
          <w:sz w:val="32"/>
          <w:szCs w:val="32"/>
        </w:rPr>
      </w:pPr>
      <w:r w:rsidRPr="00EB008A">
        <w:rPr>
          <w:sz w:val="32"/>
          <w:szCs w:val="32"/>
        </w:rPr>
        <w:t>Option:  Science Fair</w:t>
      </w:r>
    </w:p>
    <w:p w:rsidR="000F7505" w:rsidRPr="00EB008A" w:rsidRDefault="00567A09">
      <w:r>
        <w:t>1/</w:t>
      </w:r>
      <w:r w:rsidR="00C01BB3">
        <w:t>22</w:t>
      </w:r>
      <w:r w:rsidR="00F579CE">
        <w:tab/>
        <w:t>Signed letter from parents, Option, and Topic</w:t>
      </w:r>
    </w:p>
    <w:p w:rsidR="000F7505" w:rsidRPr="00EB008A" w:rsidRDefault="00C01BB3">
      <w:r>
        <w:t>2/1</w:t>
      </w:r>
      <w:r w:rsidR="00F579CE">
        <w:tab/>
        <w:t xml:space="preserve">3 references typed in Bibliography (MLA) form </w:t>
      </w:r>
    </w:p>
    <w:p w:rsidR="00AB6E0A" w:rsidRPr="00EB008A" w:rsidRDefault="00C01BB3">
      <w:r>
        <w:t>2/5</w:t>
      </w:r>
      <w:r w:rsidR="00AB6E0A" w:rsidRPr="00EB008A">
        <w:tab/>
      </w:r>
      <w:r w:rsidR="00F579CE">
        <w:t>Problem, Hypothesis, List of Materials, and Procedure</w:t>
      </w:r>
    </w:p>
    <w:p w:rsidR="00AB6E0A" w:rsidRPr="00EB008A" w:rsidRDefault="00C01BB3">
      <w:r>
        <w:t>2/12</w:t>
      </w:r>
      <w:r w:rsidR="00F579CE">
        <w:tab/>
        <w:t>Data Table, Observations</w:t>
      </w:r>
      <w:r>
        <w:t xml:space="preserve"> and Judging Slips</w:t>
      </w:r>
    </w:p>
    <w:p w:rsidR="00AB6E0A" w:rsidRPr="00EB008A" w:rsidRDefault="00C01BB3">
      <w:r>
        <w:t>2/19</w:t>
      </w:r>
      <w:r w:rsidR="00F579CE">
        <w:t xml:space="preserve">     Results, Conclusion, Graph, Pictures</w:t>
      </w:r>
    </w:p>
    <w:p w:rsidR="00050A6D" w:rsidRPr="00EB008A" w:rsidRDefault="00C01BB3">
      <w:r>
        <w:t>2/25</w:t>
      </w:r>
      <w:r w:rsidR="00AB6E0A" w:rsidRPr="00EB008A">
        <w:tab/>
      </w:r>
      <w:r w:rsidR="00F40DFD">
        <w:t xml:space="preserve">Project Due </w:t>
      </w:r>
    </w:p>
    <w:p w:rsidR="00317B02" w:rsidRPr="00EB008A" w:rsidRDefault="00317B02"/>
    <w:p w:rsidR="00AB6E0A" w:rsidRDefault="00AB6E0A">
      <w:pPr>
        <w:pStyle w:val="Heading1"/>
        <w:rPr>
          <w:sz w:val="32"/>
          <w:szCs w:val="32"/>
        </w:rPr>
      </w:pPr>
      <w:r w:rsidRPr="00EB008A">
        <w:rPr>
          <w:sz w:val="32"/>
          <w:szCs w:val="32"/>
        </w:rPr>
        <w:t>Option:  Demonstration of Scientific Principle</w:t>
      </w:r>
    </w:p>
    <w:p w:rsidR="003B4D77" w:rsidRPr="00EB008A" w:rsidRDefault="00C01BB3" w:rsidP="003B4D77">
      <w:r>
        <w:t>1/22</w:t>
      </w:r>
      <w:r w:rsidR="003B4D77">
        <w:tab/>
        <w:t>Signed letter from parents, Option, and Topic</w:t>
      </w:r>
    </w:p>
    <w:p w:rsidR="003B4D77" w:rsidRPr="00EB008A" w:rsidRDefault="00C01BB3" w:rsidP="003B4D77">
      <w:r>
        <w:t>2/1</w:t>
      </w:r>
      <w:r w:rsidR="003B4D77">
        <w:tab/>
        <w:t xml:space="preserve">3 references typed in Bibliography (MLA) form </w:t>
      </w:r>
    </w:p>
    <w:p w:rsidR="003B4D77" w:rsidRDefault="00C01BB3" w:rsidP="003B4D77">
      <w:r>
        <w:t>2/5</w:t>
      </w:r>
      <w:r w:rsidR="003B4D77" w:rsidRPr="00EB008A">
        <w:tab/>
      </w:r>
      <w:r>
        <w:t>P</w:t>
      </w:r>
      <w:r w:rsidR="00962557">
        <w:t>aragraph explaining the</w:t>
      </w:r>
      <w:r w:rsidR="003B4D77">
        <w:t xml:space="preserve"> principle</w:t>
      </w:r>
    </w:p>
    <w:p w:rsidR="003B4D77" w:rsidRPr="00EB008A" w:rsidRDefault="00C01BB3" w:rsidP="004D7131">
      <w:pPr>
        <w:ind w:left="720" w:hanging="720"/>
      </w:pPr>
      <w:r>
        <w:t>2/12</w:t>
      </w:r>
      <w:r w:rsidR="003B4D77">
        <w:tab/>
        <w:t>Plan for demonstrati</w:t>
      </w:r>
      <w:r>
        <w:t>on (sketch with explanation) which</w:t>
      </w:r>
      <w:r w:rsidR="003B4D77">
        <w:t xml:space="preserve"> include</w:t>
      </w:r>
      <w:r>
        <w:t>s</w:t>
      </w:r>
      <w:r w:rsidR="003B4D77">
        <w:t xml:space="preserve"> a list of materials</w:t>
      </w:r>
      <w:r>
        <w:t xml:space="preserve"> and Judging Slips</w:t>
      </w:r>
    </w:p>
    <w:p w:rsidR="003B4D77" w:rsidRPr="00EB008A" w:rsidRDefault="00C01BB3" w:rsidP="003B4D77">
      <w:r>
        <w:t>2/19</w:t>
      </w:r>
      <w:r>
        <w:tab/>
        <w:t>Final Paper Due</w:t>
      </w:r>
    </w:p>
    <w:p w:rsidR="003B4D77" w:rsidRDefault="00C01BB3" w:rsidP="003B4D77">
      <w:r>
        <w:t>2/25</w:t>
      </w:r>
      <w:r w:rsidR="003B4D77" w:rsidRPr="00EB008A">
        <w:tab/>
      </w:r>
      <w:r w:rsidR="003B4D77">
        <w:t>Project Due</w:t>
      </w:r>
    </w:p>
    <w:p w:rsidR="00EB008A" w:rsidRPr="00EB008A" w:rsidRDefault="00EB008A"/>
    <w:p w:rsidR="00AB6E0A" w:rsidRPr="00EB008A" w:rsidRDefault="00AB6E0A">
      <w:pPr>
        <w:pStyle w:val="Heading1"/>
        <w:rPr>
          <w:sz w:val="32"/>
          <w:szCs w:val="32"/>
        </w:rPr>
      </w:pPr>
      <w:r w:rsidRPr="00EB008A">
        <w:rPr>
          <w:sz w:val="32"/>
          <w:szCs w:val="32"/>
        </w:rPr>
        <w:t>Option:  Collection</w:t>
      </w:r>
    </w:p>
    <w:p w:rsidR="006B385C" w:rsidRPr="00EB008A" w:rsidRDefault="00962557" w:rsidP="006B385C">
      <w:r>
        <w:t>1/22</w:t>
      </w:r>
      <w:r w:rsidR="006B385C">
        <w:tab/>
        <w:t>Signed letter from parents, Option, and Topic</w:t>
      </w:r>
    </w:p>
    <w:p w:rsidR="006B385C" w:rsidRPr="00EB008A" w:rsidRDefault="00962557" w:rsidP="006B385C">
      <w:r>
        <w:t>2/1</w:t>
      </w:r>
      <w:r w:rsidR="006B385C">
        <w:tab/>
        <w:t xml:space="preserve">3 references typed in Bibliography (MLA) form </w:t>
      </w:r>
    </w:p>
    <w:p w:rsidR="006B385C" w:rsidRPr="00EB008A" w:rsidRDefault="00962557" w:rsidP="006B385C">
      <w:r>
        <w:t>2/5</w:t>
      </w:r>
      <w:r w:rsidR="006B385C" w:rsidRPr="00EB008A">
        <w:tab/>
      </w:r>
      <w:r w:rsidR="006B385C">
        <w:t>First 10 descriptions or captions</w:t>
      </w:r>
    </w:p>
    <w:p w:rsidR="006B385C" w:rsidRPr="00EB008A" w:rsidRDefault="00962557" w:rsidP="006B385C">
      <w:r>
        <w:t>2/12</w:t>
      </w:r>
      <w:r w:rsidR="006B385C">
        <w:tab/>
        <w:t>Last 10 descriptions or captions</w:t>
      </w:r>
      <w:r>
        <w:t xml:space="preserve"> and </w:t>
      </w:r>
      <w:r w:rsidR="006B385C">
        <w:t>Judging Slips</w:t>
      </w:r>
    </w:p>
    <w:p w:rsidR="006B385C" w:rsidRPr="00EB008A" w:rsidRDefault="006B385C" w:rsidP="006B385C">
      <w:r>
        <w:t>2/1</w:t>
      </w:r>
      <w:r w:rsidR="00962557">
        <w:t>9</w:t>
      </w:r>
      <w:r>
        <w:t xml:space="preserve">     Picture of Project</w:t>
      </w:r>
    </w:p>
    <w:p w:rsidR="006B385C" w:rsidRDefault="00962557" w:rsidP="006B385C">
      <w:r>
        <w:t>2/25</w:t>
      </w:r>
      <w:r w:rsidR="006B385C" w:rsidRPr="00EB008A">
        <w:tab/>
      </w:r>
      <w:r w:rsidR="006B385C">
        <w:t>Project Due</w:t>
      </w:r>
    </w:p>
    <w:p w:rsidR="00AB6E0A" w:rsidRPr="00EB008A" w:rsidRDefault="00AB6E0A"/>
    <w:p w:rsidR="00AB6E0A" w:rsidRPr="00EB008A" w:rsidRDefault="00AB6E0A">
      <w:pPr>
        <w:pStyle w:val="Heading1"/>
        <w:rPr>
          <w:sz w:val="32"/>
          <w:szCs w:val="32"/>
        </w:rPr>
      </w:pPr>
      <w:r w:rsidRPr="00EB008A">
        <w:rPr>
          <w:sz w:val="32"/>
          <w:szCs w:val="32"/>
        </w:rPr>
        <w:t>Option:  Illustration</w:t>
      </w:r>
    </w:p>
    <w:p w:rsidR="006B385C" w:rsidRPr="00EB008A" w:rsidRDefault="00962557" w:rsidP="006B385C">
      <w:r>
        <w:t>1/22</w:t>
      </w:r>
      <w:r w:rsidR="006B385C">
        <w:tab/>
        <w:t>Signed letter from parents, Option, and Topic</w:t>
      </w:r>
    </w:p>
    <w:p w:rsidR="006B385C" w:rsidRPr="00EB008A" w:rsidRDefault="00962557" w:rsidP="006B385C">
      <w:r>
        <w:t>2/1</w:t>
      </w:r>
      <w:r w:rsidR="006B385C">
        <w:tab/>
        <w:t xml:space="preserve">3 references typed in Bibliography (MLA) form </w:t>
      </w:r>
    </w:p>
    <w:p w:rsidR="006B385C" w:rsidRPr="00EB008A" w:rsidRDefault="00962557" w:rsidP="006B385C">
      <w:r>
        <w:t>2/5</w:t>
      </w:r>
      <w:r w:rsidR="006B385C" w:rsidRPr="00EB008A">
        <w:tab/>
      </w:r>
      <w:r w:rsidR="006B385C">
        <w:t xml:space="preserve">First </w:t>
      </w:r>
      <w:r w:rsidR="005F4B63">
        <w:t>3</w:t>
      </w:r>
      <w:r w:rsidR="006B385C">
        <w:t xml:space="preserve"> main pictures and </w:t>
      </w:r>
      <w:r w:rsidR="005F4B63">
        <w:t>first 5</w:t>
      </w:r>
      <w:r w:rsidR="006B385C">
        <w:t xml:space="preserve"> supporting pictures</w:t>
      </w:r>
      <w:r w:rsidR="005F4B63">
        <w:t xml:space="preserve"> with captions</w:t>
      </w:r>
      <w:r w:rsidR="006B385C">
        <w:t xml:space="preserve"> </w:t>
      </w:r>
    </w:p>
    <w:p w:rsidR="006B385C" w:rsidRPr="00EB008A" w:rsidRDefault="00962557" w:rsidP="006B385C">
      <w:r>
        <w:t>2/12</w:t>
      </w:r>
      <w:r w:rsidR="006B385C">
        <w:tab/>
      </w:r>
      <w:r w:rsidR="005F4B63">
        <w:t xml:space="preserve">Next 3 </w:t>
      </w:r>
      <w:r w:rsidR="006B385C">
        <w:t>main pictures</w:t>
      </w:r>
      <w:r w:rsidR="005F4B63">
        <w:t xml:space="preserve"> and next 5 </w:t>
      </w:r>
      <w:r w:rsidR="006B385C">
        <w:t>s</w:t>
      </w:r>
      <w:r w:rsidR="005F4B63">
        <w:t>upporting pictures with captions</w:t>
      </w:r>
      <w:r>
        <w:t xml:space="preserve"> and </w:t>
      </w:r>
      <w:r w:rsidR="006B385C">
        <w:t>Judging Slips</w:t>
      </w:r>
    </w:p>
    <w:p w:rsidR="006B385C" w:rsidRPr="00EB008A" w:rsidRDefault="00962557" w:rsidP="006B385C">
      <w:r>
        <w:t>2/19</w:t>
      </w:r>
      <w:r w:rsidR="006B385C">
        <w:t xml:space="preserve">     </w:t>
      </w:r>
      <w:r w:rsidR="005F4B63">
        <w:t>Last 4 main pictures and last 5 supporting pictures with captions</w:t>
      </w:r>
    </w:p>
    <w:p w:rsidR="006B385C" w:rsidRDefault="00962557" w:rsidP="006B385C">
      <w:r>
        <w:t>2/25</w:t>
      </w:r>
      <w:r w:rsidR="006B385C" w:rsidRPr="00EB008A">
        <w:tab/>
      </w:r>
      <w:r w:rsidR="006B385C">
        <w:t>Project Due</w:t>
      </w:r>
    </w:p>
    <w:p w:rsidR="006B385C" w:rsidRDefault="006B385C" w:rsidP="006B385C"/>
    <w:p w:rsidR="00AB6E0A" w:rsidRPr="00EB008A" w:rsidRDefault="00AB6E0A">
      <w:pPr>
        <w:pStyle w:val="Heading1"/>
        <w:rPr>
          <w:sz w:val="32"/>
          <w:szCs w:val="32"/>
        </w:rPr>
      </w:pPr>
      <w:r w:rsidRPr="00EB008A">
        <w:rPr>
          <w:sz w:val="32"/>
          <w:szCs w:val="32"/>
        </w:rPr>
        <w:t>Option:  Scientific Instrument</w:t>
      </w:r>
    </w:p>
    <w:p w:rsidR="001A4A9D" w:rsidRPr="00EB008A" w:rsidRDefault="00962557" w:rsidP="001A4A9D">
      <w:r>
        <w:t>1/22</w:t>
      </w:r>
      <w:r w:rsidR="001A4A9D">
        <w:tab/>
        <w:t>Signed letter from parents, Option, and Topic</w:t>
      </w:r>
    </w:p>
    <w:p w:rsidR="001A4A9D" w:rsidRPr="00EB008A" w:rsidRDefault="00962557" w:rsidP="001A4A9D">
      <w:r>
        <w:t>2/1</w:t>
      </w:r>
      <w:r w:rsidR="001A4A9D">
        <w:tab/>
        <w:t xml:space="preserve">3 references typed in Bibliography (MLA) form </w:t>
      </w:r>
    </w:p>
    <w:p w:rsidR="001A4A9D" w:rsidRPr="00EB008A" w:rsidRDefault="00962557" w:rsidP="001A4A9D">
      <w:r>
        <w:t>2/5</w:t>
      </w:r>
      <w:r w:rsidR="001A4A9D" w:rsidRPr="00EB008A">
        <w:tab/>
      </w:r>
      <w:r w:rsidR="001A4A9D">
        <w:t>History of instrument, a list of gathered materials, and a list of needed materials</w:t>
      </w:r>
    </w:p>
    <w:p w:rsidR="001A4A9D" w:rsidRPr="00EB008A" w:rsidRDefault="004D7131" w:rsidP="004D7131">
      <w:pPr>
        <w:ind w:left="720" w:hanging="720"/>
      </w:pPr>
      <w:r>
        <w:t>2/12</w:t>
      </w:r>
      <w:r w:rsidR="001A4A9D">
        <w:tab/>
      </w:r>
      <w:r w:rsidR="00835784">
        <w:t xml:space="preserve">2 </w:t>
      </w:r>
      <w:r w:rsidR="001A4A9D">
        <w:t>paragraph</w:t>
      </w:r>
      <w:r w:rsidR="00962557">
        <w:t>s explaining</w:t>
      </w:r>
      <w:r w:rsidR="00835784">
        <w:t xml:space="preserve"> purpose of instrument and</w:t>
      </w:r>
      <w:r w:rsidR="001A4A9D">
        <w:t xml:space="preserve"> how your </w:t>
      </w:r>
      <w:r w:rsidR="00835784">
        <w:t>instrument works</w:t>
      </w:r>
      <w:r w:rsidR="00962557">
        <w:t xml:space="preserve"> along with Jud</w:t>
      </w:r>
      <w:r w:rsidR="001A4A9D">
        <w:t>ging Slips</w:t>
      </w:r>
    </w:p>
    <w:p w:rsidR="001A4A9D" w:rsidRPr="00EB008A" w:rsidRDefault="00962557" w:rsidP="001A4A9D">
      <w:r>
        <w:t>2/19</w:t>
      </w:r>
      <w:r w:rsidR="001A4A9D">
        <w:t xml:space="preserve">     </w:t>
      </w:r>
      <w:r w:rsidR="00835784">
        <w:t xml:space="preserve">Picture of your home-made instrument and explanation of how it was made </w:t>
      </w:r>
    </w:p>
    <w:p w:rsidR="001A4A9D" w:rsidRDefault="00962557" w:rsidP="001A4A9D">
      <w:r>
        <w:t>2/25</w:t>
      </w:r>
      <w:r w:rsidR="001A4A9D" w:rsidRPr="00EB008A">
        <w:tab/>
      </w:r>
      <w:r w:rsidR="001A4A9D">
        <w:t>Project Due</w:t>
      </w:r>
    </w:p>
    <w:p w:rsidR="001A4A9D" w:rsidRDefault="001A4A9D" w:rsidP="000F7505"/>
    <w:p w:rsidR="00317B02" w:rsidRPr="00EB008A" w:rsidRDefault="00317B02"/>
    <w:p w:rsidR="008D396A" w:rsidRDefault="008D396A"/>
    <w:p w:rsidR="00962557" w:rsidRPr="00EB008A" w:rsidRDefault="00962557"/>
    <w:p w:rsidR="00AB6E0A" w:rsidRPr="00EB008A" w:rsidRDefault="00AB6E0A">
      <w:pPr>
        <w:pStyle w:val="Heading1"/>
        <w:rPr>
          <w:sz w:val="32"/>
          <w:szCs w:val="32"/>
        </w:rPr>
      </w:pPr>
      <w:r w:rsidRPr="00EB008A">
        <w:rPr>
          <w:sz w:val="32"/>
          <w:szCs w:val="32"/>
        </w:rPr>
        <w:lastRenderedPageBreak/>
        <w:t>Option:  Invention</w:t>
      </w:r>
    </w:p>
    <w:p w:rsidR="000F7505" w:rsidRPr="00EB008A" w:rsidRDefault="00962557" w:rsidP="000F7505">
      <w:r>
        <w:t>1/22</w:t>
      </w:r>
      <w:r w:rsidR="000F7505" w:rsidRPr="00EB008A">
        <w:tab/>
      </w:r>
      <w:r w:rsidR="00136FDA">
        <w:t>Signed letter from parents, Option, and Topic</w:t>
      </w:r>
    </w:p>
    <w:p w:rsidR="00AB6E0A" w:rsidRPr="00EB008A" w:rsidRDefault="00962557">
      <w:r>
        <w:t>2/1</w:t>
      </w:r>
      <w:r w:rsidR="00AB6E0A" w:rsidRPr="00EB008A">
        <w:tab/>
        <w:t>2 references in bibliography</w:t>
      </w:r>
      <w:r w:rsidR="00136FDA">
        <w:t xml:space="preserve"> (MLA)</w:t>
      </w:r>
      <w:r w:rsidR="00AB6E0A" w:rsidRPr="00EB008A">
        <w:t xml:space="preserve"> form</w:t>
      </w:r>
    </w:p>
    <w:p w:rsidR="00AB6E0A" w:rsidRDefault="00962557">
      <w:r>
        <w:t>2/5</w:t>
      </w:r>
      <w:r w:rsidR="00AB6E0A" w:rsidRPr="00EB008A">
        <w:tab/>
      </w:r>
      <w:r>
        <w:t>P</w:t>
      </w:r>
      <w:r w:rsidR="00136FDA">
        <w:t>aragraph explaining how you</w:t>
      </w:r>
      <w:r w:rsidR="004D7131">
        <w:t>r</w:t>
      </w:r>
      <w:r w:rsidR="00136FDA">
        <w:t xml:space="preserve"> invention makes the world a better place</w:t>
      </w:r>
    </w:p>
    <w:p w:rsidR="00AB6E0A" w:rsidRPr="00EB008A" w:rsidRDefault="00962557">
      <w:r>
        <w:t>2/12</w:t>
      </w:r>
      <w:r w:rsidR="00136FDA">
        <w:tab/>
        <w:t>Sketch of invention with labels and names</w:t>
      </w:r>
      <w:r>
        <w:t xml:space="preserve"> along with </w:t>
      </w:r>
      <w:r w:rsidR="00AB6E0A" w:rsidRPr="00EB008A">
        <w:t>Judging Slips</w:t>
      </w:r>
    </w:p>
    <w:p w:rsidR="00AB6E0A" w:rsidRPr="00EB008A" w:rsidRDefault="00962557">
      <w:r>
        <w:t>2/19</w:t>
      </w:r>
      <w:r w:rsidR="00AB6E0A" w:rsidRPr="00EB008A">
        <w:tab/>
      </w:r>
      <w:r w:rsidR="004A6F5A">
        <w:t xml:space="preserve">Owner’s Manual </w:t>
      </w:r>
    </w:p>
    <w:p w:rsidR="00317B02" w:rsidRPr="00EB008A" w:rsidRDefault="00962557">
      <w:r>
        <w:t>2/25</w:t>
      </w:r>
      <w:r w:rsidR="00317B02" w:rsidRPr="00EB008A">
        <w:t xml:space="preserve">   </w:t>
      </w:r>
      <w:r w:rsidR="008D396A" w:rsidRPr="00EB008A">
        <w:t xml:space="preserve">  </w:t>
      </w:r>
      <w:r w:rsidR="00136FDA">
        <w:t>Project Due</w:t>
      </w:r>
    </w:p>
    <w:p w:rsidR="008D396A" w:rsidRPr="00EB008A" w:rsidRDefault="008D396A"/>
    <w:p w:rsidR="00AB6E0A" w:rsidRPr="00EB008A" w:rsidRDefault="00AB6E0A">
      <w:pPr>
        <w:pStyle w:val="Heading1"/>
        <w:rPr>
          <w:sz w:val="32"/>
          <w:szCs w:val="32"/>
        </w:rPr>
      </w:pPr>
      <w:r w:rsidRPr="00EB008A">
        <w:rPr>
          <w:sz w:val="32"/>
          <w:szCs w:val="32"/>
        </w:rPr>
        <w:t>Option:  Multimedia</w:t>
      </w:r>
      <w:r w:rsidR="00317B02" w:rsidRPr="00EB008A">
        <w:rPr>
          <w:sz w:val="32"/>
          <w:szCs w:val="32"/>
        </w:rPr>
        <w:t xml:space="preserve"> Verbal</w:t>
      </w:r>
      <w:r w:rsidR="00136FDA">
        <w:rPr>
          <w:sz w:val="32"/>
          <w:szCs w:val="32"/>
        </w:rPr>
        <w:t xml:space="preserve"> (jump drive required)</w:t>
      </w:r>
    </w:p>
    <w:p w:rsidR="00136FDA" w:rsidRDefault="00962557">
      <w:r>
        <w:t>1/22</w:t>
      </w:r>
      <w:r w:rsidR="000F7505" w:rsidRPr="00EB008A">
        <w:tab/>
      </w:r>
      <w:r w:rsidR="00136FDA">
        <w:t xml:space="preserve">Signed letter from parents, Option, Topic and jump drive </w:t>
      </w:r>
    </w:p>
    <w:p w:rsidR="00AB6E0A" w:rsidRPr="00EB008A" w:rsidRDefault="00962557">
      <w:r>
        <w:t>2/1</w:t>
      </w:r>
      <w:r w:rsidR="00136FDA">
        <w:tab/>
        <w:t>6</w:t>
      </w:r>
      <w:r w:rsidR="00AB6E0A" w:rsidRPr="00EB008A">
        <w:t xml:space="preserve"> references in bibliography </w:t>
      </w:r>
      <w:r w:rsidR="00136FDA">
        <w:t xml:space="preserve">(MLA) </w:t>
      </w:r>
      <w:r w:rsidR="00AB6E0A" w:rsidRPr="00EB008A">
        <w:t>form</w:t>
      </w:r>
    </w:p>
    <w:p w:rsidR="00136FDA" w:rsidRDefault="00962557">
      <w:r>
        <w:t>2/5</w:t>
      </w:r>
      <w:r w:rsidR="008D396A" w:rsidRPr="00EB008A">
        <w:tab/>
        <w:t xml:space="preserve">Graphic Organizer </w:t>
      </w:r>
    </w:p>
    <w:p w:rsidR="00AB6E0A" w:rsidRPr="00EB008A" w:rsidRDefault="00962557">
      <w:r>
        <w:t>2/12</w:t>
      </w:r>
      <w:r w:rsidR="00AB6E0A" w:rsidRPr="00EB008A">
        <w:tab/>
      </w:r>
      <w:r w:rsidR="00136FDA">
        <w:t>7 slides final copy:  Turned in on Jump Drive</w:t>
      </w:r>
      <w:r>
        <w:t xml:space="preserve"> and </w:t>
      </w:r>
      <w:r w:rsidR="00AB6E0A" w:rsidRPr="00EB008A">
        <w:t>Judging Slips</w:t>
      </w:r>
    </w:p>
    <w:p w:rsidR="00AB6E0A" w:rsidRPr="00EB008A" w:rsidRDefault="004A6F5A">
      <w:r>
        <w:t>2/</w:t>
      </w:r>
      <w:r w:rsidR="00962557">
        <w:t>19</w:t>
      </w:r>
      <w:r w:rsidR="00AB6E0A" w:rsidRPr="00EB008A">
        <w:tab/>
      </w:r>
      <w:r w:rsidR="00136FDA">
        <w:t>15 slides final copy:  Turned in on Jump Drive</w:t>
      </w:r>
    </w:p>
    <w:p w:rsidR="00317B02" w:rsidRDefault="00962557">
      <w:r>
        <w:t>2/25</w:t>
      </w:r>
      <w:r w:rsidR="00317B02" w:rsidRPr="00EB008A">
        <w:t xml:space="preserve">   </w:t>
      </w:r>
      <w:r w:rsidR="008D396A" w:rsidRPr="00EB008A">
        <w:t xml:space="preserve">  Final Project Due</w:t>
      </w:r>
    </w:p>
    <w:p w:rsidR="00EB008A" w:rsidRPr="00EB008A" w:rsidRDefault="00EB008A"/>
    <w:p w:rsidR="00317B02" w:rsidRPr="00EB008A" w:rsidRDefault="00317B02" w:rsidP="00317B02">
      <w:pPr>
        <w:pStyle w:val="Heading1"/>
        <w:rPr>
          <w:sz w:val="32"/>
          <w:szCs w:val="32"/>
        </w:rPr>
      </w:pPr>
      <w:r w:rsidRPr="00EB008A">
        <w:rPr>
          <w:sz w:val="32"/>
          <w:szCs w:val="32"/>
        </w:rPr>
        <w:t>Option:  Multimedia Recorded</w:t>
      </w:r>
      <w:r w:rsidR="00136FDA">
        <w:rPr>
          <w:sz w:val="32"/>
          <w:szCs w:val="32"/>
        </w:rPr>
        <w:t xml:space="preserve"> (jump drive and microphone required)</w:t>
      </w:r>
    </w:p>
    <w:p w:rsidR="00136FDA" w:rsidRDefault="00962557" w:rsidP="00136FDA">
      <w:r>
        <w:t>1/22</w:t>
      </w:r>
      <w:r w:rsidR="00136FDA" w:rsidRPr="00EB008A">
        <w:tab/>
      </w:r>
      <w:r w:rsidR="00136FDA">
        <w:t xml:space="preserve">Signed letter from parents, Option, Topic and jump drive </w:t>
      </w:r>
    </w:p>
    <w:p w:rsidR="00136FDA" w:rsidRPr="00EB008A" w:rsidRDefault="00962557" w:rsidP="00136FDA">
      <w:r>
        <w:t>2/1</w:t>
      </w:r>
      <w:r w:rsidR="00136FDA">
        <w:tab/>
        <w:t>6</w:t>
      </w:r>
      <w:r w:rsidR="00136FDA" w:rsidRPr="00EB008A">
        <w:t xml:space="preserve"> references in bibliography </w:t>
      </w:r>
      <w:r w:rsidR="00136FDA">
        <w:t xml:space="preserve">(MLA) </w:t>
      </w:r>
      <w:r w:rsidR="00136FDA" w:rsidRPr="00EB008A">
        <w:t>form</w:t>
      </w:r>
    </w:p>
    <w:p w:rsidR="00136FDA" w:rsidRDefault="00962557" w:rsidP="00136FDA">
      <w:r>
        <w:t>2/5</w:t>
      </w:r>
      <w:r w:rsidR="00136FDA" w:rsidRPr="00EB008A">
        <w:tab/>
        <w:t xml:space="preserve">Graphic Organizer </w:t>
      </w:r>
    </w:p>
    <w:p w:rsidR="00136FDA" w:rsidRPr="00EB008A" w:rsidRDefault="00962557" w:rsidP="00136FDA">
      <w:r>
        <w:t>2/12</w:t>
      </w:r>
      <w:r w:rsidR="00136FDA" w:rsidRPr="00EB008A">
        <w:tab/>
      </w:r>
      <w:r w:rsidR="00136FDA">
        <w:t>7 slides final copy:  Turned in on Jump Drive</w:t>
      </w:r>
      <w:r>
        <w:t xml:space="preserve"> and </w:t>
      </w:r>
      <w:r w:rsidR="00136FDA" w:rsidRPr="00EB008A">
        <w:t>Judging Slips</w:t>
      </w:r>
    </w:p>
    <w:p w:rsidR="00136FDA" w:rsidRPr="00EB008A" w:rsidRDefault="00962557" w:rsidP="00136FDA">
      <w:r>
        <w:t>2/19</w:t>
      </w:r>
      <w:r w:rsidR="00136FDA" w:rsidRPr="00EB008A">
        <w:tab/>
      </w:r>
      <w:r w:rsidR="00136FDA">
        <w:t>15 slides final copy:  Turned in on Jump Drive</w:t>
      </w:r>
    </w:p>
    <w:p w:rsidR="00136FDA" w:rsidRDefault="00962557" w:rsidP="00136FDA">
      <w:r>
        <w:t>2/25</w:t>
      </w:r>
      <w:r w:rsidR="00136FDA" w:rsidRPr="00EB008A">
        <w:t xml:space="preserve">     Final Project Due</w:t>
      </w:r>
    </w:p>
    <w:p w:rsidR="00317B02" w:rsidRPr="00EB008A" w:rsidRDefault="00317B02"/>
    <w:p w:rsidR="00AB6E0A" w:rsidRPr="00EB008A" w:rsidRDefault="00AB6E0A">
      <w:pPr>
        <w:pStyle w:val="Heading1"/>
        <w:rPr>
          <w:sz w:val="32"/>
          <w:szCs w:val="32"/>
        </w:rPr>
      </w:pPr>
      <w:r w:rsidRPr="00EB008A">
        <w:rPr>
          <w:sz w:val="32"/>
          <w:szCs w:val="32"/>
        </w:rPr>
        <w:t>Option:  Video</w:t>
      </w:r>
      <w:r w:rsidR="00136FDA">
        <w:rPr>
          <w:sz w:val="32"/>
          <w:szCs w:val="32"/>
        </w:rPr>
        <w:t xml:space="preserve"> (CD or DVD or jump drive or VHS, and camcorder required)</w:t>
      </w:r>
    </w:p>
    <w:p w:rsidR="00136FDA" w:rsidRDefault="00962557" w:rsidP="00136FDA">
      <w:r>
        <w:t>1/22</w:t>
      </w:r>
      <w:r w:rsidR="000F7505" w:rsidRPr="00EB008A">
        <w:tab/>
      </w:r>
      <w:r w:rsidR="00136FDA">
        <w:t xml:space="preserve">Signed letter from parents, Option, Topic and media type (CD, DVD, jump drive or VHS) </w:t>
      </w:r>
    </w:p>
    <w:p w:rsidR="000F7505" w:rsidRPr="00EB008A" w:rsidRDefault="00962557" w:rsidP="000F7505">
      <w:r>
        <w:t>2/1</w:t>
      </w:r>
      <w:r w:rsidR="00136FDA">
        <w:tab/>
        <w:t>4</w:t>
      </w:r>
      <w:r w:rsidR="00136FDA" w:rsidRPr="00EB008A">
        <w:t xml:space="preserve"> references in bibliography </w:t>
      </w:r>
      <w:r w:rsidR="00136FDA">
        <w:t>(MLA) form</w:t>
      </w:r>
    </w:p>
    <w:p w:rsidR="00AB6E0A" w:rsidRPr="00EB008A" w:rsidRDefault="00962557">
      <w:r>
        <w:t>2/5</w:t>
      </w:r>
      <w:r w:rsidR="00AB6E0A" w:rsidRPr="00EB008A">
        <w:tab/>
        <w:t>Outline</w:t>
      </w:r>
      <w:r w:rsidR="00136FDA">
        <w:t xml:space="preserve"> or graphic organizer</w:t>
      </w:r>
      <w:r w:rsidR="00AB6E0A" w:rsidRPr="00EB008A">
        <w:t xml:space="preserve"> (be specific)</w:t>
      </w:r>
    </w:p>
    <w:p w:rsidR="00AB6E0A" w:rsidRPr="00EB008A" w:rsidRDefault="00962557">
      <w:r>
        <w:t>2/12</w:t>
      </w:r>
      <w:r w:rsidR="00AB6E0A" w:rsidRPr="00EB008A">
        <w:tab/>
      </w:r>
      <w:r w:rsidR="00614CE2">
        <w:t>Script/story board with locations of dates of filming</w:t>
      </w:r>
      <w:r>
        <w:t xml:space="preserve"> and </w:t>
      </w:r>
      <w:r w:rsidR="00AB6E0A" w:rsidRPr="00EB008A">
        <w:t>Judging Slips</w:t>
      </w:r>
    </w:p>
    <w:p w:rsidR="00AB6E0A" w:rsidRPr="00EB008A" w:rsidRDefault="00962557">
      <w:r>
        <w:t>2/19</w:t>
      </w:r>
      <w:r w:rsidR="008D396A" w:rsidRPr="00EB008A">
        <w:tab/>
      </w:r>
      <w:r w:rsidR="00614CE2">
        <w:t>Bring in at least a 2 minute clip of video (CD, DVD, jump drive, or VHS)</w:t>
      </w:r>
    </w:p>
    <w:p w:rsidR="00317B02" w:rsidRPr="00EB008A" w:rsidRDefault="00962557">
      <w:r>
        <w:t>2/25</w:t>
      </w:r>
      <w:r w:rsidR="008D396A" w:rsidRPr="00EB008A">
        <w:t xml:space="preserve">     </w:t>
      </w:r>
      <w:r w:rsidR="000406E1">
        <w:t>Project D</w:t>
      </w:r>
      <w:r w:rsidR="00614CE2">
        <w:t>ue</w:t>
      </w:r>
    </w:p>
    <w:p w:rsidR="00AB76AD" w:rsidRPr="00EB008A" w:rsidRDefault="00AB76AD"/>
    <w:p w:rsidR="00AB76AD" w:rsidRPr="00EB008A" w:rsidRDefault="00AB76AD" w:rsidP="00AB76AD">
      <w:pPr>
        <w:pStyle w:val="Heading1"/>
        <w:rPr>
          <w:sz w:val="32"/>
          <w:szCs w:val="32"/>
        </w:rPr>
      </w:pPr>
      <w:r w:rsidRPr="00EB008A">
        <w:rPr>
          <w:sz w:val="32"/>
          <w:szCs w:val="32"/>
        </w:rPr>
        <w:t>Option:  Website</w:t>
      </w:r>
    </w:p>
    <w:p w:rsidR="00AB76AD" w:rsidRPr="00EB008A" w:rsidRDefault="00962557" w:rsidP="00AB76AD">
      <w:r>
        <w:t>1/22</w:t>
      </w:r>
      <w:r w:rsidR="00AB76AD" w:rsidRPr="00EB008A">
        <w:tab/>
      </w:r>
      <w:r w:rsidR="00614CE2">
        <w:t>Signed letter from parents, Option, Topic and jump drive</w:t>
      </w:r>
    </w:p>
    <w:p w:rsidR="00AB76AD" w:rsidRPr="00EB008A" w:rsidRDefault="00962557" w:rsidP="00AB76AD">
      <w:r>
        <w:t>2/1</w:t>
      </w:r>
      <w:r w:rsidR="00614CE2">
        <w:tab/>
        <w:t>6</w:t>
      </w:r>
      <w:r w:rsidR="00AB76AD" w:rsidRPr="00EB008A">
        <w:t xml:space="preserve"> references in bibliography form</w:t>
      </w:r>
    </w:p>
    <w:p w:rsidR="00614CE2" w:rsidRDefault="00962557" w:rsidP="00AB76AD">
      <w:r>
        <w:t>2/5</w:t>
      </w:r>
      <w:r w:rsidR="008D396A" w:rsidRPr="00EB008A">
        <w:tab/>
        <w:t xml:space="preserve">Graphic Organizer </w:t>
      </w:r>
    </w:p>
    <w:p w:rsidR="00AB76AD" w:rsidRPr="00EB008A" w:rsidRDefault="00962557" w:rsidP="00AB76AD">
      <w:r>
        <w:t>2/12</w:t>
      </w:r>
      <w:r w:rsidR="008D396A" w:rsidRPr="00EB008A">
        <w:tab/>
      </w:r>
      <w:r w:rsidR="00614CE2">
        <w:t>4 WebPages on jump drive</w:t>
      </w:r>
      <w:r>
        <w:t xml:space="preserve"> and </w:t>
      </w:r>
      <w:r w:rsidR="00AB76AD" w:rsidRPr="00EB008A">
        <w:t>Judging Slips</w:t>
      </w:r>
    </w:p>
    <w:p w:rsidR="00AB76AD" w:rsidRPr="00EB008A" w:rsidRDefault="00614CE2" w:rsidP="00AB76AD">
      <w:r>
        <w:t>2/1</w:t>
      </w:r>
      <w:r w:rsidR="00962557">
        <w:t>9</w:t>
      </w:r>
      <w:r w:rsidR="008D396A" w:rsidRPr="00EB008A">
        <w:tab/>
      </w:r>
      <w:r>
        <w:t>8 (all) WebPages on jump drive</w:t>
      </w:r>
    </w:p>
    <w:p w:rsidR="00AB76AD" w:rsidRPr="00F51020" w:rsidRDefault="00962557" w:rsidP="00AB76AD">
      <w:r>
        <w:t>2/25</w:t>
      </w:r>
      <w:r w:rsidR="00AB76AD" w:rsidRPr="00EB008A">
        <w:t xml:space="preserve">   </w:t>
      </w:r>
      <w:r w:rsidR="004D7131">
        <w:t xml:space="preserve">  </w:t>
      </w:r>
      <w:r w:rsidR="000406E1">
        <w:t>Project D</w:t>
      </w:r>
      <w:r w:rsidR="00614CE2">
        <w:t>ue</w:t>
      </w:r>
      <w:r w:rsidR="00AB29F2" w:rsidRPr="00F51020">
        <w:t xml:space="preserve"> </w:t>
      </w:r>
    </w:p>
    <w:p w:rsidR="0023295C" w:rsidRDefault="00AB6E0A">
      <w:r w:rsidRPr="00F51020">
        <w:br w:type="page"/>
      </w:r>
    </w:p>
    <w:p w:rsidR="0023295C" w:rsidRDefault="0023295C"/>
    <w:p w:rsidR="0023295C" w:rsidRDefault="0023295C"/>
    <w:p w:rsidR="00AB6E0A" w:rsidRDefault="00AB6E0A">
      <w:r>
        <w:t>Dear Parents/Guardians and Students,</w:t>
      </w:r>
    </w:p>
    <w:p w:rsidR="00AB6E0A" w:rsidRDefault="00AB6E0A"/>
    <w:p w:rsidR="00AB6E0A" w:rsidRPr="00F1665A" w:rsidRDefault="00AB6E0A">
      <w:pPr>
        <w:rPr>
          <w:b/>
          <w:i/>
          <w:sz w:val="28"/>
          <w:u w:val="single"/>
        </w:rPr>
      </w:pPr>
      <w:r>
        <w:t xml:space="preserve">It is time for the annual Science Expo!  Science is not so much an accumulation of facts as it is a process used to solve problems or gain understanding about the world around us.  Science projects provide an opportunity for students to practice “doing” science.  </w:t>
      </w:r>
      <w:r w:rsidR="0023295C">
        <w:t xml:space="preserve">Each seventh grade student is required to do a major project this quarter in science.  </w:t>
      </w:r>
      <w:r>
        <w:t xml:space="preserve">The Science Expo offers a variety of project choices that might not be covered in the standard course content.  Each student must choose one of the options from the attached list.  This project is worth 25% of the third quarter grade.  </w:t>
      </w:r>
      <w:r w:rsidRPr="00F1665A">
        <w:rPr>
          <w:b/>
          <w:i/>
          <w:u w:val="single"/>
        </w:rPr>
        <w:t>The project is</w:t>
      </w:r>
      <w:r w:rsidRPr="00F1665A">
        <w:rPr>
          <w:b/>
          <w:i/>
          <w:sz w:val="28"/>
          <w:u w:val="single"/>
        </w:rPr>
        <w:t xml:space="preserve"> </w:t>
      </w:r>
      <w:r w:rsidR="00C12898" w:rsidRPr="00F1665A">
        <w:rPr>
          <w:b/>
          <w:i/>
          <w:sz w:val="28"/>
          <w:u w:val="single"/>
        </w:rPr>
        <w:t xml:space="preserve">due </w:t>
      </w:r>
      <w:r w:rsidR="00F1665A">
        <w:rPr>
          <w:b/>
          <w:i/>
          <w:sz w:val="28"/>
          <w:u w:val="single"/>
        </w:rPr>
        <w:t xml:space="preserve">Thursday </w:t>
      </w:r>
      <w:r w:rsidR="00F1665A" w:rsidRPr="00F1665A">
        <w:rPr>
          <w:b/>
          <w:i/>
          <w:sz w:val="28"/>
          <w:u w:val="single"/>
        </w:rPr>
        <w:t>February</w:t>
      </w:r>
      <w:r w:rsidR="00C12898" w:rsidRPr="00F1665A">
        <w:rPr>
          <w:b/>
          <w:i/>
          <w:sz w:val="28"/>
          <w:u w:val="single"/>
        </w:rPr>
        <w:t xml:space="preserve"> 1</w:t>
      </w:r>
      <w:r w:rsidR="00F1665A">
        <w:rPr>
          <w:b/>
          <w:i/>
          <w:sz w:val="28"/>
          <w:u w:val="single"/>
        </w:rPr>
        <w:t xml:space="preserve">9 </w:t>
      </w:r>
      <w:r w:rsidR="00AC60C8" w:rsidRPr="00F1665A">
        <w:rPr>
          <w:b/>
          <w:bCs/>
          <w:i/>
          <w:iCs/>
          <w:sz w:val="28"/>
          <w:u w:val="single"/>
        </w:rPr>
        <w:t>at 8:00 am</w:t>
      </w:r>
      <w:r w:rsidRPr="00F1665A">
        <w:rPr>
          <w:b/>
          <w:bCs/>
          <w:i/>
          <w:iCs/>
          <w:sz w:val="28"/>
          <w:u w:val="single"/>
        </w:rPr>
        <w:t xml:space="preserve"> </w:t>
      </w:r>
      <w:r w:rsidR="00F1665A" w:rsidRPr="00F1665A">
        <w:rPr>
          <w:b/>
          <w:bCs/>
          <w:i/>
          <w:iCs/>
          <w:sz w:val="28"/>
          <w:u w:val="single"/>
        </w:rPr>
        <w:t xml:space="preserve">in the library </w:t>
      </w:r>
      <w:r w:rsidRPr="00F1665A">
        <w:rPr>
          <w:b/>
          <w:bCs/>
          <w:i/>
          <w:iCs/>
          <w:sz w:val="28"/>
          <w:u w:val="single"/>
        </w:rPr>
        <w:t>NO EXCEPTIONS</w:t>
      </w:r>
      <w:r w:rsidRPr="00F1665A">
        <w:rPr>
          <w:b/>
          <w:i/>
          <w:sz w:val="28"/>
          <w:u w:val="single"/>
        </w:rPr>
        <w:t>.</w:t>
      </w:r>
    </w:p>
    <w:p w:rsidR="00463223" w:rsidRDefault="00463223">
      <w:pPr>
        <w:rPr>
          <w:sz w:val="28"/>
        </w:rPr>
      </w:pPr>
    </w:p>
    <w:p w:rsidR="00463223" w:rsidRDefault="00463223" w:rsidP="00463223">
      <w:pPr>
        <w:numPr>
          <w:ilvl w:val="0"/>
          <w:numId w:val="1"/>
        </w:numPr>
        <w:rPr>
          <w:sz w:val="28"/>
        </w:rPr>
      </w:pPr>
      <w:r>
        <w:rPr>
          <w:sz w:val="28"/>
        </w:rPr>
        <w:t xml:space="preserve">Projects </w:t>
      </w:r>
      <w:r w:rsidR="00F1665A">
        <w:rPr>
          <w:sz w:val="28"/>
        </w:rPr>
        <w:t>will be on display and must be picked up between 5 p.m. and 7</w:t>
      </w:r>
      <w:r>
        <w:rPr>
          <w:sz w:val="28"/>
        </w:rPr>
        <w:t xml:space="preserve"> p.m. the evening of the Science Expo, Thursday</w:t>
      </w:r>
      <w:r w:rsidR="00F1665A">
        <w:rPr>
          <w:sz w:val="28"/>
        </w:rPr>
        <w:t xml:space="preserve"> February 19th.</w:t>
      </w:r>
      <w:r>
        <w:rPr>
          <w:sz w:val="28"/>
        </w:rPr>
        <w:t xml:space="preserve">  </w:t>
      </w:r>
    </w:p>
    <w:p w:rsidR="00AB6E0A" w:rsidRDefault="00AB6E0A">
      <w:pPr>
        <w:rPr>
          <w:sz w:val="28"/>
        </w:rPr>
      </w:pPr>
    </w:p>
    <w:p w:rsidR="00AB6E0A" w:rsidRDefault="00AB6E0A">
      <w:r>
        <w:t>Please discuss the attached list of project options with your child.  Encourage your child to get an early start on the project.  You may provide assistance and</w:t>
      </w:r>
      <w:r w:rsidR="00745A17">
        <w:t>/</w:t>
      </w:r>
      <w:r>
        <w:t>or guidance for your child but the final product must be the work of the student.  Specific deadlines for various parts of the project will be assigned to avoid last minute efforts.</w:t>
      </w:r>
    </w:p>
    <w:p w:rsidR="00AB6E0A" w:rsidRDefault="00AB6E0A"/>
    <w:p w:rsidR="00AB6E0A" w:rsidRDefault="00AB6E0A">
      <w:r>
        <w:t>More specific information about each project option is available from</w:t>
      </w:r>
      <w:r w:rsidR="00745A17">
        <w:t xml:space="preserve"> your child’s science teacher</w:t>
      </w:r>
      <w:r w:rsidR="00F1665A">
        <w:t xml:space="preserve"> and online</w:t>
      </w:r>
      <w:r w:rsidR="00745A17">
        <w:t>.</w:t>
      </w:r>
      <w:r>
        <w:t xml:space="preserve">  Please sign and have your child return the bottom portion of this paper </w:t>
      </w:r>
      <w:r w:rsidR="00745A17">
        <w:t xml:space="preserve">to his or her science teacher.  There will be only about </w:t>
      </w:r>
      <w:r w:rsidR="00F1665A">
        <w:t>four</w:t>
      </w:r>
      <w:r>
        <w:t xml:space="preserve"> class days to work on the project and those are research days.  </w:t>
      </w:r>
      <w:r w:rsidR="00745A17">
        <w:t xml:space="preserve">This project should be done mostly at home.  </w:t>
      </w:r>
      <w:r>
        <w:t xml:space="preserve">Students may work in groups or alone.  The students will be able to pick their own groups.  </w:t>
      </w:r>
      <w:r w:rsidR="00745A17">
        <w:rPr>
          <w:b/>
          <w:bCs/>
          <w:u w:val="single"/>
        </w:rPr>
        <w:t>TEACHERS</w:t>
      </w:r>
      <w:r>
        <w:rPr>
          <w:b/>
          <w:bCs/>
          <w:u w:val="single"/>
        </w:rPr>
        <w:t xml:space="preserve"> ARE NOT THE GROUP POLICE</w:t>
      </w:r>
      <w:r>
        <w:t xml:space="preserve">.  Students need to choose their groups wisely.  If you have any comments or concerns please contact </w:t>
      </w:r>
      <w:r w:rsidR="00C12898">
        <w:t xml:space="preserve">Mr. Bonser at </w:t>
      </w:r>
      <w:hyperlink r:id="rId5" w:history="1">
        <w:r w:rsidR="00C12898" w:rsidRPr="00A6792B">
          <w:rPr>
            <w:rStyle w:val="Hyperlink"/>
          </w:rPr>
          <w:t>jbonser@d49.org</w:t>
        </w:r>
      </w:hyperlink>
      <w:r w:rsidR="00C12898">
        <w:t xml:space="preserve"> or 495-1149 ext 4222, Jamie Delaney at </w:t>
      </w:r>
      <w:hyperlink r:id="rId6" w:history="1">
        <w:r w:rsidR="00C12898" w:rsidRPr="00A6792B">
          <w:rPr>
            <w:rStyle w:val="Hyperlink"/>
          </w:rPr>
          <w:t>jdelaney@d49.org</w:t>
        </w:r>
      </w:hyperlink>
      <w:r w:rsidR="00C12898">
        <w:t xml:space="preserve"> </w:t>
      </w:r>
      <w:r w:rsidR="00C12898" w:rsidRPr="00C12898">
        <w:t xml:space="preserve"> </w:t>
      </w:r>
      <w:r w:rsidR="00C12898">
        <w:t xml:space="preserve">or 495-1149 ext 4229 Mrs. Rasmusen </w:t>
      </w:r>
      <w:r>
        <w:t xml:space="preserve">at </w:t>
      </w:r>
      <w:hyperlink r:id="rId7" w:history="1">
        <w:r>
          <w:rPr>
            <w:rStyle w:val="Hyperlink"/>
          </w:rPr>
          <w:t>mrasmusen@d49.org</w:t>
        </w:r>
      </w:hyperlink>
      <w:r w:rsidR="00C12898">
        <w:t xml:space="preserve"> or 495-1149 ext 4223</w:t>
      </w:r>
      <w:r w:rsidR="00745A17">
        <w:t>,</w:t>
      </w:r>
      <w:r>
        <w:t xml:space="preserve"> </w:t>
      </w:r>
      <w:r w:rsidR="00745A17">
        <w:t xml:space="preserve">or Mr. Yerger at </w:t>
      </w:r>
      <w:hyperlink r:id="rId8" w:history="1">
        <w:r w:rsidR="00745A17" w:rsidRPr="006E7F38">
          <w:rPr>
            <w:rStyle w:val="Hyperlink"/>
          </w:rPr>
          <w:t>wyerger@d49.org</w:t>
        </w:r>
      </w:hyperlink>
      <w:r w:rsidR="00C12898">
        <w:t xml:space="preserve"> or 495-1149 ext 4235</w:t>
      </w:r>
      <w:r w:rsidR="00745A17">
        <w:t xml:space="preserve">. </w:t>
      </w:r>
    </w:p>
    <w:p w:rsidR="00AB6E0A" w:rsidRDefault="00AB6E0A"/>
    <w:p w:rsidR="00AB6E0A" w:rsidRDefault="00AB6E0A">
      <w:r>
        <w:t>Sincerely,</w:t>
      </w:r>
    </w:p>
    <w:p w:rsidR="00AB6E0A" w:rsidRDefault="00745A17">
      <w:r>
        <w:t>Jay Bonser</w:t>
      </w:r>
    </w:p>
    <w:p w:rsidR="00C12898" w:rsidRDefault="00C12898">
      <w:r>
        <w:t>Jamie Delaney</w:t>
      </w:r>
    </w:p>
    <w:p w:rsidR="00745A17" w:rsidRDefault="00745A17">
      <w:smartTag w:uri="urn:schemas-microsoft-com:office:smarttags" w:element="PersonName">
        <w:r>
          <w:t>Megan Rasmusen</w:t>
        </w:r>
      </w:smartTag>
    </w:p>
    <w:p w:rsidR="00745A17" w:rsidRDefault="00745A17">
      <w:r>
        <w:t>William Yerger</w:t>
      </w:r>
    </w:p>
    <w:p w:rsidR="00F1665A" w:rsidRDefault="00F1665A">
      <w:pPr>
        <w:pBdr>
          <w:bottom w:val="single" w:sz="12" w:space="1" w:color="auto"/>
        </w:pBdr>
      </w:pPr>
    </w:p>
    <w:p w:rsidR="00F1665A" w:rsidRDefault="00F1665A">
      <w:pPr>
        <w:pBdr>
          <w:bottom w:val="single" w:sz="12" w:space="1" w:color="auto"/>
        </w:pBdr>
      </w:pPr>
    </w:p>
    <w:p w:rsidR="00F1665A" w:rsidRDefault="00F1665A">
      <w:pPr>
        <w:pBdr>
          <w:bottom w:val="single" w:sz="12" w:space="1" w:color="auto"/>
        </w:pBdr>
      </w:pPr>
    </w:p>
    <w:p w:rsidR="00745A17" w:rsidRDefault="00745A17" w:rsidP="00745A17">
      <w:pPr>
        <w:pBdr>
          <w:bottom w:val="single" w:sz="12" w:space="1" w:color="auto"/>
        </w:pBdr>
        <w:jc w:val="center"/>
      </w:pPr>
      <w:r>
        <w:t xml:space="preserve">(Cut </w:t>
      </w:r>
      <w:proofErr w:type="gramStart"/>
      <w:r>
        <w:t>Along</w:t>
      </w:r>
      <w:proofErr w:type="gramEnd"/>
      <w:r>
        <w:t xml:space="preserve"> Line and Return to Teacher)</w:t>
      </w:r>
    </w:p>
    <w:p w:rsidR="00AB6E0A" w:rsidRDefault="00AB6E0A"/>
    <w:p w:rsidR="00AB6E0A" w:rsidRDefault="00AB6E0A">
      <w:r>
        <w:t>I received the Science Expo Project letter and went over it with my child.  This signed portion of the letter is due back to my child’s scie</w:t>
      </w:r>
      <w:r w:rsidR="00AB29F2">
        <w:t>nce te</w:t>
      </w:r>
      <w:r w:rsidR="00F1665A">
        <w:t>acher by Friday January 9</w:t>
      </w:r>
      <w:r>
        <w:t>.</w:t>
      </w:r>
    </w:p>
    <w:p w:rsidR="00F1665A" w:rsidRDefault="00F1665A"/>
    <w:p w:rsidR="00F1665A" w:rsidRDefault="00F1665A">
      <w:r>
        <w:t>Option</w:t>
      </w:r>
      <w:proofErr w:type="gramStart"/>
      <w:r>
        <w:t>:_</w:t>
      </w:r>
      <w:proofErr w:type="gramEnd"/>
      <w:r>
        <w:t>________________________</w:t>
      </w:r>
    </w:p>
    <w:p w:rsidR="00F1665A" w:rsidRDefault="00F1665A">
      <w:r>
        <w:t>Topic: __________________________</w:t>
      </w:r>
    </w:p>
    <w:p w:rsidR="00F1665A" w:rsidRDefault="00F1665A">
      <w:r>
        <w:t>Partner: _________________________</w:t>
      </w:r>
    </w:p>
    <w:p w:rsidR="00AB6E0A" w:rsidRDefault="00AB6E0A"/>
    <w:p w:rsidR="00AB6E0A" w:rsidRDefault="00AB6E0A"/>
    <w:p w:rsidR="00AB6E0A" w:rsidRDefault="00AB6E0A">
      <w:r>
        <w:t>__________________________________</w:t>
      </w:r>
      <w:r>
        <w:tab/>
      </w:r>
      <w:r>
        <w:tab/>
        <w:t>___________________________</w:t>
      </w:r>
    </w:p>
    <w:p w:rsidR="00AB6E0A" w:rsidRDefault="00AB6E0A">
      <w:r>
        <w:tab/>
        <w:t>Parent/Guardian Signature</w:t>
      </w:r>
      <w:r>
        <w:tab/>
      </w:r>
      <w:r>
        <w:tab/>
      </w:r>
      <w:r>
        <w:tab/>
      </w:r>
      <w:r>
        <w:tab/>
        <w:t>Student Name</w:t>
      </w:r>
    </w:p>
    <w:sectPr w:rsidR="00AB6E0A" w:rsidSect="001A4A9D">
      <w:pgSz w:w="12240" w:h="15840"/>
      <w:pgMar w:top="720" w:right="1080" w:bottom="72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hiller">
    <w:panose1 w:val="040204040310070206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020A"/>
    <w:multiLevelType w:val="hybridMultilevel"/>
    <w:tmpl w:val="BEF2E8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745A17"/>
    <w:rsid w:val="000406E1"/>
    <w:rsid w:val="00050A6D"/>
    <w:rsid w:val="000F7505"/>
    <w:rsid w:val="00136FDA"/>
    <w:rsid w:val="001A4A9D"/>
    <w:rsid w:val="00214BFC"/>
    <w:rsid w:val="0023295C"/>
    <w:rsid w:val="00317B02"/>
    <w:rsid w:val="003B071F"/>
    <w:rsid w:val="003B4D77"/>
    <w:rsid w:val="003D0F34"/>
    <w:rsid w:val="00463223"/>
    <w:rsid w:val="004A43F3"/>
    <w:rsid w:val="004A6F5A"/>
    <w:rsid w:val="004D7131"/>
    <w:rsid w:val="00543DB5"/>
    <w:rsid w:val="005673C0"/>
    <w:rsid w:val="00567A09"/>
    <w:rsid w:val="005F4B63"/>
    <w:rsid w:val="00614CE2"/>
    <w:rsid w:val="006B2873"/>
    <w:rsid w:val="006B385C"/>
    <w:rsid w:val="00745A17"/>
    <w:rsid w:val="00835784"/>
    <w:rsid w:val="008D396A"/>
    <w:rsid w:val="00962557"/>
    <w:rsid w:val="00AB29F2"/>
    <w:rsid w:val="00AB6E0A"/>
    <w:rsid w:val="00AB76AD"/>
    <w:rsid w:val="00AC60C8"/>
    <w:rsid w:val="00C01BB3"/>
    <w:rsid w:val="00C12898"/>
    <w:rsid w:val="00EB008A"/>
    <w:rsid w:val="00EB609F"/>
    <w:rsid w:val="00F1665A"/>
    <w:rsid w:val="00F40DFD"/>
    <w:rsid w:val="00F51020"/>
    <w:rsid w:val="00F57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4A9D"/>
    <w:rPr>
      <w:sz w:val="24"/>
      <w:szCs w:val="24"/>
    </w:rPr>
  </w:style>
  <w:style w:type="paragraph" w:styleId="Heading1">
    <w:name w:val="heading 1"/>
    <w:basedOn w:val="Normal"/>
    <w:next w:val="Normal"/>
    <w:qFormat/>
    <w:pPr>
      <w:keepNext/>
      <w:outlineLvl w:val="0"/>
    </w:pPr>
    <w:rPr>
      <w:rFonts w:ascii="Chiller" w:hAnsi="Chiller"/>
      <w:b/>
      <w:bCs/>
      <w:sz w:val="5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lgerian" w:hAnsi="Algerian"/>
      <w:b/>
      <w:bCs/>
      <w:sz w:val="52"/>
    </w:rPr>
  </w:style>
  <w:style w:type="character" w:styleId="Hyperlink">
    <w:name w:val="Hyperlink"/>
    <w:basedOn w:val="DefaultParagraphFont"/>
    <w:rPr>
      <w:color w:val="0000FF"/>
      <w:u w:val="single"/>
    </w:rPr>
  </w:style>
  <w:style w:type="paragraph" w:styleId="DocumentMap">
    <w:name w:val="Document Map"/>
    <w:basedOn w:val="Normal"/>
    <w:semiHidden/>
    <w:rsid w:val="00050A6D"/>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yerger@d49.org" TargetMode="External"/><Relationship Id="rId3" Type="http://schemas.openxmlformats.org/officeDocument/2006/relationships/settings" Target="settings.xml"/><Relationship Id="rId7" Type="http://schemas.openxmlformats.org/officeDocument/2006/relationships/hyperlink" Target="mailto:mrasmusen@d49.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delaney@d49.org" TargetMode="External"/><Relationship Id="rId5" Type="http://schemas.openxmlformats.org/officeDocument/2006/relationships/hyperlink" Target="mailto:jbonser@d49.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900</Words>
  <Characters>5131</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Project Update Due Dates</vt:lpstr>
    </vt:vector>
  </TitlesOfParts>
  <Company>Falcon School District 49</Company>
  <LinksUpToDate>false</LinksUpToDate>
  <CharactersWithSpaces>6019</CharactersWithSpaces>
  <SharedDoc>false</SharedDoc>
  <HLinks>
    <vt:vector size="24" baseType="variant">
      <vt:variant>
        <vt:i4>3145740</vt:i4>
      </vt:variant>
      <vt:variant>
        <vt:i4>9</vt:i4>
      </vt:variant>
      <vt:variant>
        <vt:i4>0</vt:i4>
      </vt:variant>
      <vt:variant>
        <vt:i4>5</vt:i4>
      </vt:variant>
      <vt:variant>
        <vt:lpwstr>mailto:wyerger@d49.org</vt:lpwstr>
      </vt:variant>
      <vt:variant>
        <vt:lpwstr/>
      </vt:variant>
      <vt:variant>
        <vt:i4>4915315</vt:i4>
      </vt:variant>
      <vt:variant>
        <vt:i4>6</vt:i4>
      </vt:variant>
      <vt:variant>
        <vt:i4>0</vt:i4>
      </vt:variant>
      <vt:variant>
        <vt:i4>5</vt:i4>
      </vt:variant>
      <vt:variant>
        <vt:lpwstr>mailto:mrasmusen@d49.org</vt:lpwstr>
      </vt:variant>
      <vt:variant>
        <vt:lpwstr/>
      </vt:variant>
      <vt:variant>
        <vt:i4>4259943</vt:i4>
      </vt:variant>
      <vt:variant>
        <vt:i4>3</vt:i4>
      </vt:variant>
      <vt:variant>
        <vt:i4>0</vt:i4>
      </vt:variant>
      <vt:variant>
        <vt:i4>5</vt:i4>
      </vt:variant>
      <vt:variant>
        <vt:lpwstr>mailto:jdelaney@d49.org</vt:lpwstr>
      </vt:variant>
      <vt:variant>
        <vt:lpwstr/>
      </vt:variant>
      <vt:variant>
        <vt:i4>3342347</vt:i4>
      </vt:variant>
      <vt:variant>
        <vt:i4>0</vt:i4>
      </vt:variant>
      <vt:variant>
        <vt:i4>0</vt:i4>
      </vt:variant>
      <vt:variant>
        <vt:i4>5</vt:i4>
      </vt:variant>
      <vt:variant>
        <vt:lpwstr>mailto:jbonser@d49.org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Update Due Dates</dc:title>
  <dc:subject/>
  <dc:creator>Falcon School District 49</dc:creator>
  <cp:keywords/>
  <dc:description/>
  <cp:lastModifiedBy>Falcon School District 49</cp:lastModifiedBy>
  <cp:revision>2</cp:revision>
  <cp:lastPrinted>2010-01-12T20:12:00Z</cp:lastPrinted>
  <dcterms:created xsi:type="dcterms:W3CDTF">2010-01-12T22:33:00Z</dcterms:created>
  <dcterms:modified xsi:type="dcterms:W3CDTF">2010-01-12T22:33:00Z</dcterms:modified>
</cp:coreProperties>
</file>